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F7F" w:rsidRDefault="007C0BE0">
      <w:r>
        <w:t>Hola, por motivos sabidos, utilizo este medio para hacerles llegar un trabajo que será evaluado y a su vez es de mucha utilidad en cualquier lugar de trabajo (con alguna adaptación por supuesto</w:t>
      </w:r>
      <w:r w:rsidR="00DD3815">
        <w:t>). Dicho trabajo consiste en leer un texto que se encuentra en monografías.com</w:t>
      </w:r>
      <w:r w:rsidR="0047674E">
        <w:t xml:space="preserve"> bajo el título INVESTIGACIÓN GENERAL SOBRE TORNOS (Higiene y seguridad industrial en el taller de máquinas – herramientas). La lectura</w:t>
      </w:r>
      <w:r w:rsidR="00572474">
        <w:t xml:space="preserve"> abarca desde el principio, hasta operación de las máquinas inclusive y responder el siguiente cuestionario.</w:t>
      </w:r>
    </w:p>
    <w:p w:rsidR="00DD0EB8" w:rsidRDefault="00DD0EB8" w:rsidP="00DD0EB8">
      <w:pPr>
        <w:pStyle w:val="Prrafodelista"/>
        <w:numPr>
          <w:ilvl w:val="0"/>
          <w:numId w:val="1"/>
        </w:numPr>
      </w:pPr>
      <w:r>
        <w:t xml:space="preserve">Mencione algunos elementos de protección personal que </w:t>
      </w:r>
      <w:r w:rsidR="00374C1B">
        <w:t>figuran en</w:t>
      </w:r>
      <w:r>
        <w:t xml:space="preserve"> el texto.</w:t>
      </w:r>
    </w:p>
    <w:p w:rsidR="00DD0EB8" w:rsidRDefault="00374C1B" w:rsidP="00DD0EB8">
      <w:pPr>
        <w:pStyle w:val="Prrafodelista"/>
        <w:numPr>
          <w:ilvl w:val="0"/>
          <w:numId w:val="1"/>
        </w:numPr>
      </w:pPr>
      <w:r>
        <w:t>¿</w:t>
      </w:r>
      <w:r w:rsidR="00DD0EB8">
        <w:t>Que medidas debo tomar para mantener el orden y la limpieza en el taller?</w:t>
      </w:r>
    </w:p>
    <w:p w:rsidR="00DD0EB8" w:rsidRDefault="00DD0EB8" w:rsidP="00DD0EB8">
      <w:pPr>
        <w:pStyle w:val="Prrafodelista"/>
        <w:numPr>
          <w:ilvl w:val="0"/>
          <w:numId w:val="1"/>
        </w:numPr>
      </w:pPr>
      <w:r>
        <w:t>¿Qué precauciones tomaría al manejar una máquina-herramienta</w:t>
      </w:r>
      <w:r w:rsidR="00374C1B">
        <w:t>?</w:t>
      </w:r>
    </w:p>
    <w:p w:rsidR="00374C1B" w:rsidRDefault="00374C1B" w:rsidP="00374C1B">
      <w:pPr>
        <w:pStyle w:val="Prrafodelista"/>
        <w:numPr>
          <w:ilvl w:val="0"/>
          <w:numId w:val="1"/>
        </w:numPr>
      </w:pPr>
      <w:r>
        <w:t>¿Qué operaciones deben realizarse con la máquina detenida?</w:t>
      </w:r>
    </w:p>
    <w:p w:rsidR="00374C1B" w:rsidRDefault="00374C1B" w:rsidP="00374C1B">
      <w:r>
        <w:t>Espero verlos pronto. Ante cualquier duda la Escuela les dará mi email y les responderé a la brevedad. Abrazo!</w:t>
      </w:r>
      <w:bookmarkStart w:id="0" w:name="_GoBack"/>
      <w:bookmarkEnd w:id="0"/>
    </w:p>
    <w:p w:rsidR="00572474" w:rsidRDefault="00572474"/>
    <w:sectPr w:rsidR="00572474" w:rsidSect="007C0BE0">
      <w:headerReference w:type="default" r:id="rId7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FD9" w:rsidRDefault="00B10FD9" w:rsidP="007C0BE0">
      <w:pPr>
        <w:spacing w:after="0" w:line="240" w:lineRule="auto"/>
      </w:pPr>
      <w:r>
        <w:separator/>
      </w:r>
    </w:p>
  </w:endnote>
  <w:endnote w:type="continuationSeparator" w:id="0">
    <w:p w:rsidR="00B10FD9" w:rsidRDefault="00B10FD9" w:rsidP="007C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FD9" w:rsidRDefault="00B10FD9" w:rsidP="007C0BE0">
      <w:pPr>
        <w:spacing w:after="0" w:line="240" w:lineRule="auto"/>
      </w:pPr>
      <w:r>
        <w:separator/>
      </w:r>
    </w:p>
  </w:footnote>
  <w:footnote w:type="continuationSeparator" w:id="0">
    <w:p w:rsidR="00B10FD9" w:rsidRDefault="00B10FD9" w:rsidP="007C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BE0" w:rsidRDefault="007C0BE0">
    <w:pPr>
      <w:pStyle w:val="Encabezado"/>
    </w:pPr>
    <w:r>
      <w:t xml:space="preserve">Escuela Técnica San Vicente de Paul                                                              Prof. Meiras Carlos A.                                 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E4155"/>
    <w:multiLevelType w:val="hybridMultilevel"/>
    <w:tmpl w:val="7D104F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E0"/>
    <w:rsid w:val="00374C1B"/>
    <w:rsid w:val="0047674E"/>
    <w:rsid w:val="00572474"/>
    <w:rsid w:val="00603F7F"/>
    <w:rsid w:val="007C0BE0"/>
    <w:rsid w:val="00B10FD9"/>
    <w:rsid w:val="00DD0EB8"/>
    <w:rsid w:val="00D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F392"/>
  <w15:chartTrackingRefBased/>
  <w15:docId w15:val="{2681774B-23B1-409F-87F4-3428BDE6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BE0"/>
  </w:style>
  <w:style w:type="paragraph" w:styleId="Piedepgina">
    <w:name w:val="footer"/>
    <w:basedOn w:val="Normal"/>
    <w:link w:val="PiedepginaCar"/>
    <w:uiPriority w:val="99"/>
    <w:unhideWhenUsed/>
    <w:rsid w:val="007C0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BE0"/>
  </w:style>
  <w:style w:type="paragraph" w:styleId="Prrafodelista">
    <w:name w:val="List Paragraph"/>
    <w:basedOn w:val="Normal"/>
    <w:uiPriority w:val="34"/>
    <w:qFormat/>
    <w:rsid w:val="00DD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2020-03-17T17:31:00Z</dcterms:created>
  <dcterms:modified xsi:type="dcterms:W3CDTF">2020-03-17T18:09:00Z</dcterms:modified>
</cp:coreProperties>
</file>